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10:40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11:10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Brainstorming about UML diagrams for the project and continue working on a python script to convert MakeHuman obj text file into a JSON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brainstorming about UML diagrams for the project and working on a python script to convert MakeHuman obj text file into a JSON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looking into the 2nd milestone requirements.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2nd milestone and discuss clarifications with the product owner.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new requirements.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Week 1 milestones for step 1 of project.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setting up IDE and studying product owner’s notes.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task 1.1 with new clarifications and start looking into the next task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towards finishing task 1.1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Managing all my work with the project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